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D7" w:rsidRDefault="004672D7" w:rsidP="004672D7">
      <w:r w:rsidRPr="00204F1A"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 МБОУ «Е</w:t>
      </w:r>
      <w:r w:rsidR="00724126">
        <w:rPr>
          <w:rFonts w:ascii="Times New Roman" w:hAnsi="Times New Roman" w:cs="Times New Roman"/>
          <w:b/>
          <w:sz w:val="28"/>
          <w:szCs w:val="28"/>
        </w:rPr>
        <w:t>вропейский лицей п.Пригородный»</w:t>
      </w:r>
    </w:p>
    <w:tbl>
      <w:tblPr>
        <w:tblStyle w:val="a3"/>
        <w:tblpPr w:leftFromText="180" w:rightFromText="180" w:horzAnchor="margin" w:tblpXSpec="center" w:tblpY="855"/>
        <w:tblW w:w="14479" w:type="dxa"/>
        <w:tblLayout w:type="fixed"/>
        <w:tblLook w:val="04A0"/>
      </w:tblPr>
      <w:tblGrid>
        <w:gridCol w:w="568"/>
        <w:gridCol w:w="2126"/>
        <w:gridCol w:w="1100"/>
        <w:gridCol w:w="1417"/>
        <w:gridCol w:w="1417"/>
        <w:gridCol w:w="1417"/>
        <w:gridCol w:w="1560"/>
        <w:gridCol w:w="1134"/>
        <w:gridCol w:w="708"/>
        <w:gridCol w:w="764"/>
        <w:gridCol w:w="1134"/>
        <w:gridCol w:w="1134"/>
      </w:tblGrid>
      <w:tr w:rsidR="00780637" w:rsidTr="00780637">
        <w:trPr>
          <w:trHeight w:val="70"/>
        </w:trPr>
        <w:tc>
          <w:tcPr>
            <w:tcW w:w="568" w:type="dxa"/>
            <w:vMerge w:val="restart"/>
          </w:tcPr>
          <w:p w:rsidR="00780637" w:rsidRPr="00C33DD9" w:rsidRDefault="00780637" w:rsidP="00780637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00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60" w:type="dxa"/>
            <w:vMerge w:val="restart"/>
          </w:tcPr>
          <w:p w:rsidR="00780637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Прохождение курсов за последние 3 года (год прохождения какие курсы)</w:t>
            </w:r>
          </w:p>
        </w:tc>
        <w:tc>
          <w:tcPr>
            <w:tcW w:w="1472" w:type="dxa"/>
            <w:gridSpan w:val="2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gridSpan w:val="2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Наличие категории</w:t>
            </w:r>
          </w:p>
        </w:tc>
      </w:tr>
      <w:tr w:rsidR="00780637" w:rsidTr="00FE491A">
        <w:trPr>
          <w:trHeight w:val="75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780637" w:rsidRPr="00C33DD9" w:rsidRDefault="00805E50" w:rsidP="0046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Год присвоения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Наталия Геннадиевна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2012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7</w:t>
            </w:r>
          </w:p>
        </w:tc>
      </w:tr>
      <w:tr w:rsidR="00BB251B" w:rsidTr="00780637">
        <w:tc>
          <w:tcPr>
            <w:tcW w:w="568" w:type="dxa"/>
          </w:tcPr>
          <w:p w:rsidR="00BB251B" w:rsidRPr="00965239" w:rsidRDefault="00BB251B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251B" w:rsidRPr="00002BF4" w:rsidRDefault="00BB251B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100" w:type="dxa"/>
          </w:tcPr>
          <w:p w:rsidR="00BB251B" w:rsidRDefault="0074797B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BB251B" w:rsidRPr="00002BF4" w:rsidRDefault="0074797B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физики (по специальности математика)</w:t>
            </w:r>
          </w:p>
        </w:tc>
        <w:tc>
          <w:tcPr>
            <w:tcW w:w="1417" w:type="dxa"/>
          </w:tcPr>
          <w:p w:rsidR="00BB251B" w:rsidRDefault="00FF5C2A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BB251B" w:rsidRDefault="0074797B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BB251B" w:rsidRDefault="0074797B" w:rsidP="0078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BB251B" w:rsidRDefault="00BB251B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251B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4" w:type="dxa"/>
          </w:tcPr>
          <w:p w:rsidR="00BB251B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BB251B" w:rsidRDefault="0074797B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BB251B" w:rsidRDefault="0074797B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5A3E">
              <w:rPr>
                <w:rFonts w:ascii="Times New Roman" w:hAnsi="Times New Roman" w:cs="Times New Roman"/>
              </w:rPr>
              <w:t>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 w:rsidRPr="00002BF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ФГОС  2012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8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Абрамова Алла Викторовна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Библиограф-библиотеко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библиотек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B18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ПВ,  </w:t>
            </w: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ФГОС  2012,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F5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Баженова Анна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библиотекарь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2010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Асташева Лариса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Лингвист-переводчик</w:t>
            </w:r>
          </w:p>
        </w:tc>
        <w:tc>
          <w:tcPr>
            <w:tcW w:w="1417" w:type="dxa"/>
          </w:tcPr>
          <w:p w:rsidR="00780637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ФГОС 2013г.</w:t>
            </w:r>
          </w:p>
        </w:tc>
        <w:tc>
          <w:tcPr>
            <w:tcW w:w="708" w:type="dxa"/>
          </w:tcPr>
          <w:p w:rsidR="00780637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5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780637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5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BB251B" w:rsidTr="00780637">
        <w:tc>
          <w:tcPr>
            <w:tcW w:w="568" w:type="dxa"/>
          </w:tcPr>
          <w:p w:rsidR="00BB251B" w:rsidRPr="00965239" w:rsidRDefault="00BB251B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251B" w:rsidRDefault="00BB251B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Галина</w:t>
            </w:r>
            <w:r w:rsidR="0074797B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100" w:type="dxa"/>
          </w:tcPr>
          <w:p w:rsidR="00BB251B" w:rsidRDefault="0074797B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BB251B" w:rsidRDefault="0074797B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7B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Филолог-преподаватель</w:t>
            </w:r>
          </w:p>
        </w:tc>
        <w:tc>
          <w:tcPr>
            <w:tcW w:w="1417" w:type="dxa"/>
          </w:tcPr>
          <w:p w:rsidR="00BB251B" w:rsidRDefault="00BB251B" w:rsidP="002B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251B" w:rsidRDefault="0074797B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BB251B" w:rsidRDefault="0074797B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BB251B" w:rsidRDefault="00BB251B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B251B" w:rsidRDefault="00BB251B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BB251B" w:rsidRDefault="00BB251B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251B" w:rsidRDefault="00BB251B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251B" w:rsidRDefault="00BB251B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2013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классов, воспитатель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Людмила Михайловна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Ерасова Наталья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 ПК руководи</w:t>
            </w:r>
            <w:r>
              <w:rPr>
                <w:rFonts w:ascii="Times New Roman" w:hAnsi="Times New Roman" w:cs="Times New Roman"/>
              </w:rPr>
              <w:lastRenderedPageBreak/>
              <w:t>телей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F5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Светлана Сергеевна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советского государства и права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2012,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Эксперты-2016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Иванаева Марина Евгеньевна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417" w:type="dxa"/>
          </w:tcPr>
          <w:p w:rsidR="00780637" w:rsidRPr="00C33DD9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</w:tcPr>
          <w:p w:rsidR="00780637" w:rsidRPr="00C33DD9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7" w:type="dxa"/>
          </w:tcPr>
          <w:p w:rsidR="00780637" w:rsidRPr="00C33DD9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780637" w:rsidRPr="00C33DD9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Кирьякова Елена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География, биология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Эксперты-2016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8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Татьяна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8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2012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7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классов, воспитатель детских интернатских учреждений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</w:t>
            </w:r>
            <w:r>
              <w:rPr>
                <w:rFonts w:ascii="Times New Roman" w:hAnsi="Times New Roman" w:cs="Times New Roman"/>
              </w:rPr>
              <w:lastRenderedPageBreak/>
              <w:t>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воспитатель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B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Ольга Алексеевна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Преподаватель.Филолог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Переводчик (английский язык и литература)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 эксперты-2016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Алла Валентиновна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физкультурной оздоровительной работы и туризма (физическая культура и спорт)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плаванию</w:t>
            </w:r>
            <w:r w:rsidR="002B183A">
              <w:rPr>
                <w:rFonts w:ascii="Times New Roman" w:hAnsi="Times New Roman" w:cs="Times New Roman"/>
              </w:rPr>
              <w:t xml:space="preserve">, </w:t>
            </w:r>
            <w:r w:rsidR="002B183A" w:rsidRPr="002B183A">
              <w:rPr>
                <w:rFonts w:ascii="Times New Roman" w:hAnsi="Times New Roman" w:cs="Times New Roman"/>
              </w:rPr>
              <w:t xml:space="preserve"> Зам. Директора</w:t>
            </w:r>
            <w:r w:rsidR="002B183A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1560" w:type="dxa"/>
          </w:tcPr>
          <w:p w:rsidR="00780637" w:rsidRDefault="005A3D9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  <w:r w:rsidR="00FF5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F5C2A">
              <w:rPr>
                <w:rFonts w:ascii="Times New Roman" w:hAnsi="Times New Roman" w:cs="Times New Roman"/>
              </w:rPr>
              <w:t>УрИПКиПП</w:t>
            </w:r>
            <w:proofErr w:type="spellEnd"/>
            <w:r w:rsidR="00FF5C2A">
              <w:rPr>
                <w:rFonts w:ascii="Times New Roman" w:hAnsi="Times New Roman" w:cs="Times New Roman"/>
              </w:rPr>
              <w:t xml:space="preserve"> ФГОС 2017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8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8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 естествознания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B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hAnsi="Times New Roman" w:cs="Times New Roman"/>
              </w:rPr>
              <w:lastRenderedPageBreak/>
              <w:t xml:space="preserve">по ШИС,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134" w:type="dxa"/>
          </w:tcPr>
          <w:p w:rsidR="00780637" w:rsidRDefault="004F430F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  <w:p w:rsidR="00780637" w:rsidRDefault="004F430F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Эксперт ЕГЭ</w:t>
            </w:r>
            <w:r w:rsidR="0078063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="00780637">
              <w:rPr>
                <w:rFonts w:ascii="Times New Roman" w:hAnsi="Times New Roman" w:cs="Times New Roman"/>
              </w:rPr>
              <w:t>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0637" w:rsidRPr="00C33DD9" w:rsidRDefault="00780637" w:rsidP="005A3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A3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780637" w:rsidRPr="00C33DD9" w:rsidRDefault="00780637" w:rsidP="005A3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3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Валентина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8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5A3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3D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780637" w:rsidRPr="00C33DD9" w:rsidRDefault="00780637" w:rsidP="005A3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3D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классов, Учитель ИЗО нач. классов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80637" w:rsidRPr="00C33DD9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780637" w:rsidRDefault="005A3D9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9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5A3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3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780637" w:rsidRPr="00C33DD9" w:rsidRDefault="00780637" w:rsidP="005A3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3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оформитель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Pr="00621C55" w:rsidRDefault="00621C55" w:rsidP="00AB0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8</w:t>
            </w:r>
          </w:p>
        </w:tc>
      </w:tr>
      <w:tr w:rsidR="00780637" w:rsidTr="00780637">
        <w:tc>
          <w:tcPr>
            <w:tcW w:w="568" w:type="dxa"/>
            <w:vMerge w:val="restart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100" w:type="dxa"/>
            <w:vMerge w:val="restart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8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математика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 2009</w:t>
            </w:r>
          </w:p>
        </w:tc>
        <w:tc>
          <w:tcPr>
            <w:tcW w:w="708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  <w:vMerge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Ирина Михайловна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8</w:t>
            </w:r>
          </w:p>
        </w:tc>
      </w:tr>
      <w:tr w:rsidR="00780637" w:rsidTr="00780637">
        <w:tc>
          <w:tcPr>
            <w:tcW w:w="568" w:type="dxa"/>
            <w:vMerge w:val="restart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E25A3E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E25A3E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80637" w:rsidTr="00780637">
        <w:tc>
          <w:tcPr>
            <w:tcW w:w="568" w:type="dxa"/>
            <w:vMerge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B1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r>
              <w:rPr>
                <w:rFonts w:ascii="Times New Roman" w:hAnsi="Times New Roman" w:cs="Times New Roman"/>
              </w:rPr>
              <w:lastRenderedPageBreak/>
              <w:t>психолог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r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8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Лариса Алексеевна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2014,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 и биология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 Эксперты-2016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8</w:t>
            </w:r>
          </w:p>
        </w:tc>
      </w:tr>
      <w:tr w:rsidR="002B183A" w:rsidTr="00780637">
        <w:tc>
          <w:tcPr>
            <w:tcW w:w="568" w:type="dxa"/>
          </w:tcPr>
          <w:p w:rsidR="002B183A" w:rsidRPr="00965239" w:rsidRDefault="002B183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183A" w:rsidRDefault="002B183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Тайгузинга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 w:rsidR="0014767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00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2B183A" w:rsidRDefault="0074797B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7B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Лингвист-переводчик</w:t>
            </w:r>
          </w:p>
        </w:tc>
        <w:tc>
          <w:tcPr>
            <w:tcW w:w="1417" w:type="dxa"/>
          </w:tcPr>
          <w:p w:rsidR="002B183A" w:rsidRDefault="002B183A" w:rsidP="002B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183A" w:rsidRDefault="0074797B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2B183A" w:rsidRDefault="0074797B" w:rsidP="0078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 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Светлана Валентиновна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2014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Сергей Иванович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8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организатор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B183A" w:rsidTr="00780637">
        <w:tc>
          <w:tcPr>
            <w:tcW w:w="568" w:type="dxa"/>
          </w:tcPr>
          <w:p w:rsidR="002B183A" w:rsidRPr="00965239" w:rsidRDefault="002B183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183A" w:rsidRDefault="002B183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Юлия Сергеевна</w:t>
            </w:r>
          </w:p>
        </w:tc>
        <w:tc>
          <w:tcPr>
            <w:tcW w:w="1100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2B183A" w:rsidRDefault="002B183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417" w:type="dxa"/>
          </w:tcPr>
          <w:p w:rsidR="002B183A" w:rsidRDefault="002B183A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2B183A" w:rsidRDefault="002B183A" w:rsidP="0078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Английский, французский язык</w:t>
            </w:r>
          </w:p>
        </w:tc>
        <w:tc>
          <w:tcPr>
            <w:tcW w:w="1134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183A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2B183A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183A" w:rsidRDefault="002B183A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педагогики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417" w:type="dxa"/>
          </w:tcPr>
          <w:p w:rsidR="00780637" w:rsidRPr="00C33DD9" w:rsidRDefault="00780637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B1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780637" w:rsidRPr="00C33DD9" w:rsidRDefault="00780637" w:rsidP="00FF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E2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25A3E">
              <w:rPr>
                <w:rFonts w:ascii="Times New Roman" w:hAnsi="Times New Roman" w:cs="Times New Roman"/>
              </w:rPr>
              <w:t>7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183A" w:rsidRDefault="002B183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Рахимбердина</w:t>
            </w:r>
            <w:proofErr w:type="spellEnd"/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ИльвинаХалитовна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</w:tc>
        <w:tc>
          <w:tcPr>
            <w:tcW w:w="1417" w:type="dxa"/>
          </w:tcPr>
          <w:p w:rsidR="00780637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0637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780637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80637" w:rsidRDefault="00E25A3E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Default="00E25A3E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76FFA" w:rsidTr="00780637">
        <w:tc>
          <w:tcPr>
            <w:tcW w:w="568" w:type="dxa"/>
          </w:tcPr>
          <w:p w:rsidR="00C76FFA" w:rsidRPr="00965239" w:rsidRDefault="00C76FF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Горина Светлана Алексеевна</w:t>
            </w:r>
          </w:p>
        </w:tc>
        <w:tc>
          <w:tcPr>
            <w:tcW w:w="1100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менеджмент,</w:t>
            </w:r>
          </w:p>
        </w:tc>
        <w:tc>
          <w:tcPr>
            <w:tcW w:w="1417" w:type="dxa"/>
          </w:tcPr>
          <w:p w:rsidR="00C76FFA" w:rsidRDefault="00C76FFA" w:rsidP="002B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</w:rPr>
            </w:pPr>
            <w:r w:rsidRPr="00C76FF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76FFA" w:rsidRDefault="00E25A3E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C76FFA" w:rsidRDefault="00E25A3E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C76FFA" w:rsidTr="00780637">
        <w:tc>
          <w:tcPr>
            <w:tcW w:w="568" w:type="dxa"/>
          </w:tcPr>
          <w:p w:rsidR="00C76FFA" w:rsidRPr="00965239" w:rsidRDefault="00C76FF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Слепнева Анастасия Игоревна</w:t>
            </w:r>
          </w:p>
        </w:tc>
        <w:tc>
          <w:tcPr>
            <w:tcW w:w="1100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1417" w:type="dxa"/>
          </w:tcPr>
          <w:p w:rsidR="00C76FFA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FFA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C76FFA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C76FFA" w:rsidTr="00780637">
        <w:tc>
          <w:tcPr>
            <w:tcW w:w="568" w:type="dxa"/>
          </w:tcPr>
          <w:p w:rsidR="00C76FFA" w:rsidRPr="00965239" w:rsidRDefault="00C76FF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Чечулина Мария Сергеевна</w:t>
            </w:r>
          </w:p>
        </w:tc>
        <w:tc>
          <w:tcPr>
            <w:tcW w:w="1100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Бакалавр (педагогическое направление)</w:t>
            </w:r>
          </w:p>
        </w:tc>
        <w:tc>
          <w:tcPr>
            <w:tcW w:w="1417" w:type="dxa"/>
          </w:tcPr>
          <w:p w:rsidR="00C76FFA" w:rsidRDefault="002B183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FFA" w:rsidRDefault="00FF5C2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</w:tr>
    </w:tbl>
    <w:p w:rsidR="004672D7" w:rsidRDefault="004672D7" w:rsidP="004672D7"/>
    <w:p w:rsidR="004672D7" w:rsidRDefault="004672D7" w:rsidP="004672D7"/>
    <w:p w:rsidR="00750937" w:rsidRDefault="00750937"/>
    <w:sectPr w:rsidR="00750937" w:rsidSect="004672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010"/>
    <w:multiLevelType w:val="hybridMultilevel"/>
    <w:tmpl w:val="B6B61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063D9E"/>
    <w:multiLevelType w:val="hybridMultilevel"/>
    <w:tmpl w:val="1BD89C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2081"/>
    <w:multiLevelType w:val="hybridMultilevel"/>
    <w:tmpl w:val="3AA6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2D7"/>
    <w:rsid w:val="00024B1B"/>
    <w:rsid w:val="0006477A"/>
    <w:rsid w:val="000E72B6"/>
    <w:rsid w:val="00147675"/>
    <w:rsid w:val="0017674C"/>
    <w:rsid w:val="001B1F34"/>
    <w:rsid w:val="001F7C49"/>
    <w:rsid w:val="00282912"/>
    <w:rsid w:val="002A2C4E"/>
    <w:rsid w:val="002B183A"/>
    <w:rsid w:val="00302F0E"/>
    <w:rsid w:val="003C1197"/>
    <w:rsid w:val="00413B71"/>
    <w:rsid w:val="0044676E"/>
    <w:rsid w:val="004672D7"/>
    <w:rsid w:val="004F430F"/>
    <w:rsid w:val="005A2A78"/>
    <w:rsid w:val="005A3A17"/>
    <w:rsid w:val="005A3D97"/>
    <w:rsid w:val="00621C55"/>
    <w:rsid w:val="00724126"/>
    <w:rsid w:val="00734521"/>
    <w:rsid w:val="0074797B"/>
    <w:rsid w:val="00750937"/>
    <w:rsid w:val="00780637"/>
    <w:rsid w:val="00805E50"/>
    <w:rsid w:val="008D3DFF"/>
    <w:rsid w:val="009F2FB8"/>
    <w:rsid w:val="00AB0A4A"/>
    <w:rsid w:val="00B167E8"/>
    <w:rsid w:val="00BB251B"/>
    <w:rsid w:val="00BD6F75"/>
    <w:rsid w:val="00BF1C20"/>
    <w:rsid w:val="00C360B0"/>
    <w:rsid w:val="00C76FFA"/>
    <w:rsid w:val="00D92DCD"/>
    <w:rsid w:val="00DF3ADD"/>
    <w:rsid w:val="00E25A3E"/>
    <w:rsid w:val="00E63BF9"/>
    <w:rsid w:val="00EB39D3"/>
    <w:rsid w:val="00FF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2D7"/>
  </w:style>
  <w:style w:type="paragraph" w:styleId="a6">
    <w:name w:val="footer"/>
    <w:basedOn w:val="a"/>
    <w:link w:val="a7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2D7"/>
  </w:style>
  <w:style w:type="paragraph" w:styleId="a8">
    <w:name w:val="List Paragraph"/>
    <w:basedOn w:val="a"/>
    <w:uiPriority w:val="34"/>
    <w:qFormat/>
    <w:rsid w:val="004672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kab-14</cp:lastModifiedBy>
  <cp:revision>3</cp:revision>
  <dcterms:created xsi:type="dcterms:W3CDTF">2019-04-19T05:42:00Z</dcterms:created>
  <dcterms:modified xsi:type="dcterms:W3CDTF">2019-04-19T06:22:00Z</dcterms:modified>
</cp:coreProperties>
</file>