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D7" w:rsidRDefault="004672D7" w:rsidP="004672D7">
      <w:r w:rsidRPr="00204F1A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 МБОУ «Европейский лицей п.Пригородный»</w:t>
      </w:r>
      <w:r w:rsidR="00282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4F1A">
        <w:rPr>
          <w:rFonts w:ascii="Times New Roman" w:hAnsi="Times New Roman" w:cs="Times New Roman"/>
          <w:b/>
          <w:sz w:val="28"/>
          <w:szCs w:val="28"/>
        </w:rPr>
        <w:t xml:space="preserve"> 2016-2017 уч.год.</w:t>
      </w:r>
    </w:p>
    <w:tbl>
      <w:tblPr>
        <w:tblStyle w:val="a3"/>
        <w:tblpPr w:leftFromText="180" w:rightFromText="180" w:horzAnchor="margin" w:tblpXSpec="center" w:tblpY="855"/>
        <w:tblW w:w="14479" w:type="dxa"/>
        <w:tblLayout w:type="fixed"/>
        <w:tblLook w:val="04A0"/>
      </w:tblPr>
      <w:tblGrid>
        <w:gridCol w:w="568"/>
        <w:gridCol w:w="2126"/>
        <w:gridCol w:w="1100"/>
        <w:gridCol w:w="1417"/>
        <w:gridCol w:w="1417"/>
        <w:gridCol w:w="1417"/>
        <w:gridCol w:w="1560"/>
        <w:gridCol w:w="1134"/>
        <w:gridCol w:w="708"/>
        <w:gridCol w:w="764"/>
        <w:gridCol w:w="1134"/>
        <w:gridCol w:w="1134"/>
      </w:tblGrid>
      <w:tr w:rsidR="00780637" w:rsidTr="00780637">
        <w:trPr>
          <w:trHeight w:val="70"/>
        </w:trPr>
        <w:tc>
          <w:tcPr>
            <w:tcW w:w="568" w:type="dxa"/>
            <w:vMerge w:val="restart"/>
          </w:tcPr>
          <w:p w:rsidR="00780637" w:rsidRPr="00C33DD9" w:rsidRDefault="00780637" w:rsidP="00780637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00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  <w:vMerge w:val="restart"/>
          </w:tcPr>
          <w:p w:rsidR="00780637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Прохождение курсов за последние 3 года (год прохождения какие курсы)</w:t>
            </w:r>
          </w:p>
        </w:tc>
        <w:tc>
          <w:tcPr>
            <w:tcW w:w="1472" w:type="dxa"/>
            <w:gridSpan w:val="2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gridSpan w:val="2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Наличие категории</w:t>
            </w:r>
          </w:p>
        </w:tc>
      </w:tr>
      <w:tr w:rsidR="00780637" w:rsidTr="00FE491A">
        <w:trPr>
          <w:trHeight w:val="75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780637" w:rsidRPr="00C33DD9" w:rsidRDefault="00805E50" w:rsidP="0046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Год присвоения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Наталия Геннадиевна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2012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Авилкина Ирина Витальевна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 2012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Абрамова Алла Викторовна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Библиограф-библиотековед массовых библиотек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ПВ,  учитель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 2012,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Баженова Анна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библиотекарь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2010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Асташева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переводчик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Курсы </w:t>
            </w:r>
            <w:r>
              <w:rPr>
                <w:rFonts w:ascii="Times New Roman" w:hAnsi="Times New Roman" w:cs="Times New Roman"/>
              </w:rPr>
              <w:lastRenderedPageBreak/>
              <w:t>ФГОС 2013г.</w:t>
            </w: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Лилия Ахтямовна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Светлана Рахматулаевна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2012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первая.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Гринцова Инна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воспитатель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Людмила Михайловна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Ерасова Наталья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Замалутдинова Радалья Маликовна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Светлана Сергеевна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государства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2012,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  <w:r>
              <w:rPr>
                <w:rFonts w:ascii="Times New Roman" w:hAnsi="Times New Roman" w:cs="Times New Roman"/>
              </w:rPr>
              <w:lastRenderedPageBreak/>
              <w:t>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Ибраева Альфия Зафаровна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французский  язык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Марина Евгеньевна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Колоскова Лариса Гильмутдиновна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Кирьякова Елена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География, биология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Татьяна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Ирина Адольфовна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воспитатель детских интернатских учреждений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Легейдина Ирина Анатольевна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</w:t>
            </w:r>
            <w:r>
              <w:rPr>
                <w:rFonts w:ascii="Times New Roman" w:hAnsi="Times New Roman" w:cs="Times New Roman"/>
              </w:rPr>
              <w:lastRenderedPageBreak/>
              <w:t>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воспитатель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Ольга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Лобанкова Светлана Халитовна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Преподаватель.Филолог. Переводчик (английский язык и литература)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 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Алла Валентиновна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физкультурной оздоровительной работы и туризма (физическая культура и спорт)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плаванию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Мараховская Татьяна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Мараховский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естествознания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 ШИС,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2011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Эксперты-2016,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Валентина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Музычук Елена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Учитель ИЗО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Найко Татьяна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оформитель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информатика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  <w:vMerge w:val="restart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Пашова Ирина Юрьевна</w:t>
            </w:r>
          </w:p>
        </w:tc>
        <w:tc>
          <w:tcPr>
            <w:tcW w:w="1100" w:type="dxa"/>
            <w:vMerge w:val="restart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математика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 2009</w:t>
            </w:r>
          </w:p>
        </w:tc>
        <w:tc>
          <w:tcPr>
            <w:tcW w:w="708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  <w:vMerge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Ольга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начальные </w:t>
            </w:r>
            <w:r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ФГОС </w:t>
            </w:r>
            <w:r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  <w:vMerge w:val="restart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Сахонова Анна Юрьевна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  <w:vMerge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Борисовна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Лариса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Зам.дир по УВР,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Ольга Павловна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2010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Сергей Петрович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Сахонова Марина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 и биология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 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Торгачева Татьяна Жановна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 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Маргарита Михайловна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Валентиновна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lastRenderedPageBreak/>
              <w:t>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ФГОС </w:t>
            </w: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Галина Васильевна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 в дошкольных педучилищах по дошкольному воспитанию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Шиткина Валентина Константиновна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E746E8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Сергей Иванович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организатор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Ходос Оксана Константиновна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педагогики и методики нач обучения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Какурина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и межкультурные коммуникации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80637" w:rsidTr="00780637">
        <w:trPr>
          <w:trHeight w:val="642"/>
        </w:trPr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Татьяна Борисовна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Дмитрий Вячеславович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Эберле Александра Петровна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Екатерина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Мухамедьярова Ильвина Халитовна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Анастасия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Концертмейстер. Преподаватель. Артист ансамбля.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Горницкая Ирина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</w:tbl>
    <w:p w:rsidR="004672D7" w:rsidRDefault="004672D7" w:rsidP="004672D7"/>
    <w:p w:rsidR="004672D7" w:rsidRDefault="004672D7" w:rsidP="004672D7"/>
    <w:p w:rsidR="00750937" w:rsidRDefault="00750937"/>
    <w:sectPr w:rsidR="00750937" w:rsidSect="004672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010"/>
    <w:multiLevelType w:val="hybridMultilevel"/>
    <w:tmpl w:val="B6B61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063D9E"/>
    <w:multiLevelType w:val="hybridMultilevel"/>
    <w:tmpl w:val="1BD89C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2081"/>
    <w:multiLevelType w:val="hybridMultilevel"/>
    <w:tmpl w:val="3AA6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4672D7"/>
    <w:rsid w:val="00024B1B"/>
    <w:rsid w:val="000E72B6"/>
    <w:rsid w:val="00282912"/>
    <w:rsid w:val="002A2C4E"/>
    <w:rsid w:val="003C1197"/>
    <w:rsid w:val="00413B71"/>
    <w:rsid w:val="0044676E"/>
    <w:rsid w:val="004672D7"/>
    <w:rsid w:val="005A2A78"/>
    <w:rsid w:val="005A3A17"/>
    <w:rsid w:val="00734521"/>
    <w:rsid w:val="00750937"/>
    <w:rsid w:val="00780637"/>
    <w:rsid w:val="00805E50"/>
    <w:rsid w:val="00B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2D7"/>
  </w:style>
  <w:style w:type="paragraph" w:styleId="a6">
    <w:name w:val="footer"/>
    <w:basedOn w:val="a"/>
    <w:link w:val="a7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2D7"/>
  </w:style>
  <w:style w:type="paragraph" w:styleId="a8">
    <w:name w:val="List Paragraph"/>
    <w:basedOn w:val="a"/>
    <w:uiPriority w:val="34"/>
    <w:qFormat/>
    <w:rsid w:val="004672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kab-14</cp:lastModifiedBy>
  <cp:revision>6</cp:revision>
  <dcterms:created xsi:type="dcterms:W3CDTF">2016-10-22T08:35:00Z</dcterms:created>
  <dcterms:modified xsi:type="dcterms:W3CDTF">2017-02-09T13:04:00Z</dcterms:modified>
</cp:coreProperties>
</file>