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D7" w:rsidRDefault="004672D7" w:rsidP="004672D7">
      <w:r w:rsidRPr="00204F1A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МБОУ «Е</w:t>
      </w:r>
      <w:r w:rsidR="00724126">
        <w:rPr>
          <w:rFonts w:ascii="Times New Roman" w:hAnsi="Times New Roman" w:cs="Times New Roman"/>
          <w:b/>
          <w:sz w:val="28"/>
          <w:szCs w:val="28"/>
        </w:rPr>
        <w:t>вропейский лицей п.Пригородный»</w:t>
      </w:r>
    </w:p>
    <w:tbl>
      <w:tblPr>
        <w:tblStyle w:val="a3"/>
        <w:tblpPr w:leftFromText="180" w:rightFromText="180" w:horzAnchor="margin" w:tblpXSpec="center" w:tblpY="855"/>
        <w:tblW w:w="1447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00"/>
        <w:gridCol w:w="1417"/>
        <w:gridCol w:w="1417"/>
        <w:gridCol w:w="1417"/>
        <w:gridCol w:w="1560"/>
        <w:gridCol w:w="1134"/>
        <w:gridCol w:w="708"/>
        <w:gridCol w:w="764"/>
        <w:gridCol w:w="1134"/>
        <w:gridCol w:w="1134"/>
      </w:tblGrid>
      <w:tr w:rsidR="00780637" w:rsidTr="00780637">
        <w:trPr>
          <w:trHeight w:val="70"/>
        </w:trPr>
        <w:tc>
          <w:tcPr>
            <w:tcW w:w="568" w:type="dxa"/>
            <w:vMerge w:val="restart"/>
          </w:tcPr>
          <w:p w:rsidR="00780637" w:rsidRPr="00C33DD9" w:rsidRDefault="00780637" w:rsidP="00780637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vMerge w:val="restart"/>
          </w:tcPr>
          <w:p w:rsidR="00780637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Прохождение курсов за последние 3 года (год прохождения какие курсы)</w:t>
            </w:r>
          </w:p>
        </w:tc>
        <w:tc>
          <w:tcPr>
            <w:tcW w:w="1472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</w:tr>
      <w:tr w:rsidR="00780637" w:rsidTr="00FE491A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80637" w:rsidRPr="00C33DD9" w:rsidRDefault="00805E50" w:rsidP="0046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Наталия Геннадиевна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7</w:t>
            </w:r>
          </w:p>
        </w:tc>
      </w:tr>
      <w:tr w:rsidR="00BB251B" w:rsidTr="00780637">
        <w:tc>
          <w:tcPr>
            <w:tcW w:w="568" w:type="dxa"/>
          </w:tcPr>
          <w:p w:rsidR="00BB251B" w:rsidRPr="00965239" w:rsidRDefault="00BB251B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251B" w:rsidRPr="00002BF4" w:rsidRDefault="00BB251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100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B251B" w:rsidRPr="00002BF4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физики (по специальности математика)</w:t>
            </w:r>
          </w:p>
        </w:tc>
        <w:tc>
          <w:tcPr>
            <w:tcW w:w="1417" w:type="dxa"/>
          </w:tcPr>
          <w:p w:rsidR="00BB251B" w:rsidRDefault="00FF5C2A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BB251B" w:rsidRDefault="0074797B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51B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dxa"/>
          </w:tcPr>
          <w:p w:rsidR="00BB251B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5A3E">
              <w:rPr>
                <w:rFonts w:ascii="Times New Roman" w:hAnsi="Times New Roman" w:cs="Times New Roman"/>
              </w:rPr>
              <w:t>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Абрамова Алла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библиотек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 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Баженова Анна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библиотекарь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2010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Асташева Лариса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Лингвист-переводчик</w:t>
            </w:r>
          </w:p>
        </w:tc>
        <w:tc>
          <w:tcPr>
            <w:tcW w:w="1417" w:type="dxa"/>
          </w:tcPr>
          <w:p w:rsidR="00780637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2013г.</w:t>
            </w:r>
          </w:p>
        </w:tc>
        <w:tc>
          <w:tcPr>
            <w:tcW w:w="708" w:type="dxa"/>
          </w:tcPr>
          <w:p w:rsidR="00780637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BB251B" w:rsidTr="00780637">
        <w:tc>
          <w:tcPr>
            <w:tcW w:w="568" w:type="dxa"/>
          </w:tcPr>
          <w:p w:rsidR="00BB251B" w:rsidRPr="00965239" w:rsidRDefault="00BB251B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251B" w:rsidRDefault="00BB251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Галина</w:t>
            </w:r>
            <w:r w:rsidR="0074797B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100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B251B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Филолог-преподаватель</w:t>
            </w:r>
          </w:p>
        </w:tc>
        <w:tc>
          <w:tcPr>
            <w:tcW w:w="1417" w:type="dxa"/>
          </w:tcPr>
          <w:p w:rsidR="00BB251B" w:rsidRDefault="00BB251B" w:rsidP="002B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BB251B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Наталья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Замалутдинова</w:t>
            </w:r>
            <w:proofErr w:type="spellEnd"/>
            <w:r w:rsidR="001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Радалья</w:t>
            </w:r>
            <w:proofErr w:type="spellEnd"/>
            <w:r w:rsidR="001B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Светлана Сергеевна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советского государства и права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2012,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Марина Евгеньевна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</w:tcPr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География, биология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7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детских интернатских учреждений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Преподаватель.Филолог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Переводчик (английский язык и литература)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Алла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физкультурной оздоровительной работы и туризма (физическа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культура и спорт)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</w:t>
            </w:r>
            <w:r w:rsidR="002B183A">
              <w:rPr>
                <w:rFonts w:ascii="Times New Roman" w:hAnsi="Times New Roman" w:cs="Times New Roman"/>
              </w:rPr>
              <w:t xml:space="preserve">, </w:t>
            </w:r>
            <w:r w:rsidR="002B183A" w:rsidRPr="002B183A">
              <w:rPr>
                <w:rFonts w:ascii="Times New Roman" w:hAnsi="Times New Roman" w:cs="Times New Roman"/>
              </w:rPr>
              <w:t xml:space="preserve"> Зам. Директора</w:t>
            </w:r>
            <w:r w:rsidR="002B183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560" w:type="dxa"/>
          </w:tcPr>
          <w:p w:rsidR="00780637" w:rsidRDefault="005A3D9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  <w:r w:rsidR="00F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5C2A">
              <w:rPr>
                <w:rFonts w:ascii="Times New Roman" w:hAnsi="Times New Roman" w:cs="Times New Roman"/>
              </w:rPr>
              <w:t>УрИПКиПП</w:t>
            </w:r>
            <w:proofErr w:type="spellEnd"/>
            <w:r w:rsidR="00FF5C2A">
              <w:rPr>
                <w:rFonts w:ascii="Times New Roman" w:hAnsi="Times New Roman" w:cs="Times New Roman"/>
              </w:rPr>
              <w:t xml:space="preserve"> ФГОС 2017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естествознания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ШИС,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80637" w:rsidRDefault="004F430F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  <w:p w:rsidR="00780637" w:rsidRDefault="004F430F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ЕГЭ</w:t>
            </w:r>
            <w:r w:rsidR="0078063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="00780637">
              <w:rPr>
                <w:rFonts w:ascii="Times New Roman" w:hAnsi="Times New Roman" w:cs="Times New Roman"/>
              </w:rPr>
              <w:t>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3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3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Учитель ИЗО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780637" w:rsidRDefault="005A3D9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оформитель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621C55" w:rsidRDefault="00621C55" w:rsidP="00AB0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00" w:type="dxa"/>
            <w:vMerge w:val="restart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 2009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Ирина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Борисовна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Лариса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Сергей Петрович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2B183A" w:rsidTr="00780637">
        <w:tc>
          <w:tcPr>
            <w:tcW w:w="568" w:type="dxa"/>
          </w:tcPr>
          <w:p w:rsidR="002B183A" w:rsidRPr="00965239" w:rsidRDefault="002B183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Тайгузинга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="001476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00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2B183A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Лингвист-переводчик</w:t>
            </w:r>
          </w:p>
        </w:tc>
        <w:tc>
          <w:tcPr>
            <w:tcW w:w="1417" w:type="dxa"/>
          </w:tcPr>
          <w:p w:rsidR="002B183A" w:rsidRDefault="002B183A" w:rsidP="002B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183A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2B183A" w:rsidRDefault="0074797B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Галина Васильевна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педагогики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психологии в дошкольных педучилищах по дошкольному воспитанию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B1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Сергей Иванович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организатор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B183A" w:rsidTr="00780637">
        <w:tc>
          <w:tcPr>
            <w:tcW w:w="568" w:type="dxa"/>
          </w:tcPr>
          <w:p w:rsidR="002B183A" w:rsidRPr="00965239" w:rsidRDefault="002B183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Юлия Сергеевна</w:t>
            </w:r>
          </w:p>
        </w:tc>
        <w:tc>
          <w:tcPr>
            <w:tcW w:w="1100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417" w:type="dxa"/>
          </w:tcPr>
          <w:p w:rsidR="002B183A" w:rsidRDefault="002B183A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французский язык</w:t>
            </w: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183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B183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педагогики 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7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="002B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417" w:type="dxa"/>
          </w:tcPr>
          <w:p w:rsidR="00780637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Горина Светлана Алексеевна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</w:t>
            </w:r>
            <w:r w:rsidRPr="00C7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менеджмент,</w:t>
            </w:r>
          </w:p>
        </w:tc>
        <w:tc>
          <w:tcPr>
            <w:tcW w:w="1417" w:type="dxa"/>
          </w:tcPr>
          <w:p w:rsidR="00C76FFA" w:rsidRDefault="00C76FFA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 w:rsidRPr="00C76F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76FFA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C76FFA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Слепнева Анастасия Игоревна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417" w:type="dxa"/>
          </w:tcPr>
          <w:p w:rsidR="00C76FF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C76FF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Чечулина Мария Сергеевна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Бакалавр (педагогическое направление)</w:t>
            </w:r>
          </w:p>
        </w:tc>
        <w:tc>
          <w:tcPr>
            <w:tcW w:w="1417" w:type="dxa"/>
          </w:tcPr>
          <w:p w:rsidR="00C76FF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</w:tbl>
    <w:p w:rsidR="004672D7" w:rsidRDefault="004672D7" w:rsidP="004672D7"/>
    <w:p w:rsidR="004672D7" w:rsidRDefault="004672D7" w:rsidP="004672D7"/>
    <w:p w:rsidR="00750937" w:rsidRDefault="00750937"/>
    <w:sectPr w:rsidR="00750937" w:rsidSect="00467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010"/>
    <w:multiLevelType w:val="hybridMultilevel"/>
    <w:tmpl w:val="B6B61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63D9E"/>
    <w:multiLevelType w:val="hybridMultilevel"/>
    <w:tmpl w:val="1BD89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2081"/>
    <w:multiLevelType w:val="hybridMultilevel"/>
    <w:tmpl w:val="3AA6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D7"/>
    <w:rsid w:val="00024B1B"/>
    <w:rsid w:val="000E72B6"/>
    <w:rsid w:val="00147675"/>
    <w:rsid w:val="001B1F34"/>
    <w:rsid w:val="00282912"/>
    <w:rsid w:val="002A2C4E"/>
    <w:rsid w:val="002B183A"/>
    <w:rsid w:val="00302F0E"/>
    <w:rsid w:val="003C1197"/>
    <w:rsid w:val="00413B71"/>
    <w:rsid w:val="0044676E"/>
    <w:rsid w:val="004672D7"/>
    <w:rsid w:val="004F430F"/>
    <w:rsid w:val="005A2A78"/>
    <w:rsid w:val="005A3A17"/>
    <w:rsid w:val="005A3D97"/>
    <w:rsid w:val="00621C55"/>
    <w:rsid w:val="00724126"/>
    <w:rsid w:val="00734521"/>
    <w:rsid w:val="0074797B"/>
    <w:rsid w:val="00750937"/>
    <w:rsid w:val="00780637"/>
    <w:rsid w:val="00805E50"/>
    <w:rsid w:val="009F2FB8"/>
    <w:rsid w:val="00AB0A4A"/>
    <w:rsid w:val="00B167E8"/>
    <w:rsid w:val="00BB251B"/>
    <w:rsid w:val="00BD6F75"/>
    <w:rsid w:val="00BF1C20"/>
    <w:rsid w:val="00C360B0"/>
    <w:rsid w:val="00C76FFA"/>
    <w:rsid w:val="00D92DCD"/>
    <w:rsid w:val="00DF3ADD"/>
    <w:rsid w:val="00E25A3E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70A6"/>
  <w15:docId w15:val="{2A5ECFDD-2E43-4825-91BE-13F3A8E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D7"/>
  </w:style>
  <w:style w:type="paragraph" w:styleId="a6">
    <w:name w:val="footer"/>
    <w:basedOn w:val="a"/>
    <w:link w:val="a7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D7"/>
  </w:style>
  <w:style w:type="paragraph" w:styleId="a8">
    <w:name w:val="List Paragraph"/>
    <w:basedOn w:val="a"/>
    <w:uiPriority w:val="34"/>
    <w:qFormat/>
    <w:rsid w:val="00467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ЕГЭ</cp:lastModifiedBy>
  <cp:revision>5</cp:revision>
  <dcterms:created xsi:type="dcterms:W3CDTF">2018-12-14T09:11:00Z</dcterms:created>
  <dcterms:modified xsi:type="dcterms:W3CDTF">2018-12-14T09:14:00Z</dcterms:modified>
</cp:coreProperties>
</file>