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CD" w:rsidRDefault="00FA6CCD" w:rsidP="00FA6CC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  <w:r>
        <w:rPr>
          <w:rFonts w:ascii="Times New Roman" w:hAnsi="Times New Roman" w:cs="Times New Roman"/>
          <w:sz w:val="24"/>
          <w:szCs w:val="28"/>
        </w:rPr>
        <w:br/>
        <w:t>Директор Европейского лицея</w:t>
      </w:r>
    </w:p>
    <w:p w:rsidR="00FA6CCD" w:rsidRDefault="00FA6CCD" w:rsidP="00FA6CC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 Н.Г. Верещагина</w:t>
      </w:r>
    </w:p>
    <w:p w:rsidR="00FA6CCD" w:rsidRDefault="00FA6CCD" w:rsidP="00FA6CC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«___»____________ 2017 г.</w:t>
      </w:r>
    </w:p>
    <w:p w:rsidR="00FA6CCD" w:rsidRDefault="00FA6CCD" w:rsidP="00FA6CC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:rsidR="00FA6CCD" w:rsidRDefault="00FA6CCD" w:rsidP="00FA6CC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:rsidR="00FA6CCD" w:rsidRDefault="00FA6CCD" w:rsidP="00FA6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Pr="00C12626">
        <w:rPr>
          <w:rFonts w:ascii="Times New Roman" w:hAnsi="Times New Roman" w:cs="Times New Roman"/>
          <w:b/>
          <w:sz w:val="28"/>
          <w:szCs w:val="28"/>
        </w:rPr>
        <w:t>КОНСУЛЬТАЦИЙ</w:t>
      </w:r>
    </w:p>
    <w:p w:rsidR="00FA6CCD" w:rsidRDefault="00FA6CCD" w:rsidP="00FA6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CCD" w:rsidRDefault="00FA6CCD" w:rsidP="00FA6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12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/м, 11 с/э </w:t>
      </w:r>
      <w:r w:rsidRPr="00C1262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A6CCD" w:rsidRDefault="00FA6CCD" w:rsidP="00FA6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2268"/>
        <w:gridCol w:w="2215"/>
        <w:gridCol w:w="1436"/>
      </w:tblGrid>
      <w:tr w:rsidR="00FA6CCD" w:rsidTr="00E167DC">
        <w:tc>
          <w:tcPr>
            <w:tcW w:w="3652" w:type="dxa"/>
          </w:tcPr>
          <w:p w:rsidR="00FA6CCD" w:rsidRPr="00C12626" w:rsidRDefault="00FA6CCD" w:rsidP="00E167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62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 (учитель)</w:t>
            </w:r>
          </w:p>
          <w:p w:rsidR="00FA6CCD" w:rsidRPr="00C12626" w:rsidRDefault="00FA6CCD" w:rsidP="00E167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6CCD" w:rsidRPr="00C12626" w:rsidRDefault="00FA6CCD" w:rsidP="00E167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215" w:type="dxa"/>
          </w:tcPr>
          <w:p w:rsidR="00FA6CCD" w:rsidRPr="00C12626" w:rsidRDefault="00FA6CCD" w:rsidP="00E167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626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36" w:type="dxa"/>
          </w:tcPr>
          <w:p w:rsidR="00FA6CCD" w:rsidRPr="00C12626" w:rsidRDefault="00FA6CCD" w:rsidP="00E167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626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FA6CCD" w:rsidTr="00E167DC">
        <w:tc>
          <w:tcPr>
            <w:tcW w:w="3652" w:type="dxa"/>
          </w:tcPr>
          <w:p w:rsidR="00FA6CCD" w:rsidRDefault="00FA6CCD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FA6CCD" w:rsidRPr="00C12626" w:rsidRDefault="00FA6CCD" w:rsidP="00FA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Новикова С.Н.</w:t>
            </w:r>
            <w:proofErr w:type="gramEnd"/>
          </w:p>
        </w:tc>
        <w:tc>
          <w:tcPr>
            <w:tcW w:w="2268" w:type="dxa"/>
          </w:tcPr>
          <w:p w:rsidR="00FA6CCD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  <w:p w:rsidR="00F52627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2215" w:type="dxa"/>
          </w:tcPr>
          <w:p w:rsidR="00FA6CCD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52627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36" w:type="dxa"/>
          </w:tcPr>
          <w:p w:rsidR="00FA6CCD" w:rsidRPr="00C12626" w:rsidRDefault="00FA6CCD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6CCD" w:rsidTr="00E167DC">
        <w:tc>
          <w:tcPr>
            <w:tcW w:w="3652" w:type="dxa"/>
          </w:tcPr>
          <w:p w:rsidR="00FA6CCD" w:rsidRDefault="00FA6CCD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FA6CCD" w:rsidRPr="00C12626" w:rsidRDefault="00FA6CCD" w:rsidP="00FA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Т.Ж.</w:t>
            </w:r>
            <w:proofErr w:type="gramEnd"/>
          </w:p>
        </w:tc>
        <w:tc>
          <w:tcPr>
            <w:tcW w:w="2268" w:type="dxa"/>
          </w:tcPr>
          <w:p w:rsidR="00FA6CCD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  <w:tc>
          <w:tcPr>
            <w:tcW w:w="2215" w:type="dxa"/>
          </w:tcPr>
          <w:p w:rsidR="00FA6CCD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36" w:type="dxa"/>
          </w:tcPr>
          <w:p w:rsidR="00FA6CCD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2627" w:rsidTr="00E167DC">
        <w:tc>
          <w:tcPr>
            <w:tcW w:w="3652" w:type="dxa"/>
          </w:tcPr>
          <w:p w:rsidR="00F52627" w:rsidRDefault="00F52627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F52627" w:rsidRDefault="00F52627" w:rsidP="00F52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(Баженова А.А.)</w:t>
            </w:r>
          </w:p>
        </w:tc>
        <w:tc>
          <w:tcPr>
            <w:tcW w:w="2268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</w:tc>
        <w:tc>
          <w:tcPr>
            <w:tcW w:w="2215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36" w:type="dxa"/>
          </w:tcPr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2627" w:rsidTr="00E167DC">
        <w:trPr>
          <w:trHeight w:val="710"/>
        </w:trPr>
        <w:tc>
          <w:tcPr>
            <w:tcW w:w="3652" w:type="dxa"/>
          </w:tcPr>
          <w:p w:rsidR="00F52627" w:rsidRDefault="00F52627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М.Н.)</w:t>
            </w:r>
          </w:p>
        </w:tc>
        <w:tc>
          <w:tcPr>
            <w:tcW w:w="2268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</w:tc>
        <w:tc>
          <w:tcPr>
            <w:tcW w:w="2215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36" w:type="dxa"/>
          </w:tcPr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52627" w:rsidTr="00E167DC">
        <w:tc>
          <w:tcPr>
            <w:tcW w:w="3652" w:type="dxa"/>
          </w:tcPr>
          <w:p w:rsidR="00F52627" w:rsidRDefault="00F52627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(Заика С.С.)</w:t>
            </w:r>
          </w:p>
        </w:tc>
        <w:tc>
          <w:tcPr>
            <w:tcW w:w="2268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17.06.2017</w:t>
            </w:r>
          </w:p>
        </w:tc>
        <w:tc>
          <w:tcPr>
            <w:tcW w:w="2215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36" w:type="dxa"/>
          </w:tcPr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F52627" w:rsidTr="00E167DC">
        <w:tc>
          <w:tcPr>
            <w:tcW w:w="3652" w:type="dxa"/>
          </w:tcPr>
          <w:p w:rsidR="00F52627" w:rsidRDefault="00F52627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F52627" w:rsidRDefault="00F52627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(Заика С.С.)</w:t>
            </w:r>
          </w:p>
        </w:tc>
        <w:tc>
          <w:tcPr>
            <w:tcW w:w="2268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</w:tc>
        <w:tc>
          <w:tcPr>
            <w:tcW w:w="2215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36" w:type="dxa"/>
          </w:tcPr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F52627" w:rsidTr="00E167DC">
        <w:tc>
          <w:tcPr>
            <w:tcW w:w="3652" w:type="dxa"/>
          </w:tcPr>
          <w:p w:rsidR="00F52627" w:rsidRDefault="00F52627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2626">
              <w:rPr>
                <w:rFonts w:ascii="Times New Roman" w:hAnsi="Times New Roman" w:cs="Times New Roman"/>
                <w:sz w:val="28"/>
                <w:szCs w:val="28"/>
              </w:rPr>
              <w:t>Мараховский</w:t>
            </w:r>
            <w:proofErr w:type="spellEnd"/>
            <w:r w:rsidRPr="00C12626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2268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2215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36" w:type="dxa"/>
          </w:tcPr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52627" w:rsidTr="00E167DC">
        <w:tc>
          <w:tcPr>
            <w:tcW w:w="3652" w:type="dxa"/>
          </w:tcPr>
          <w:p w:rsidR="00F52627" w:rsidRDefault="00F52627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F52627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  <w:proofErr w:type="gramEnd"/>
          </w:p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Л.А.)</w:t>
            </w:r>
          </w:p>
        </w:tc>
        <w:tc>
          <w:tcPr>
            <w:tcW w:w="2268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14.06.2017</w:t>
            </w:r>
          </w:p>
        </w:tc>
        <w:tc>
          <w:tcPr>
            <w:tcW w:w="2215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36" w:type="dxa"/>
          </w:tcPr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F52627" w:rsidTr="00E167DC">
        <w:tc>
          <w:tcPr>
            <w:tcW w:w="3652" w:type="dxa"/>
          </w:tcPr>
          <w:p w:rsidR="00F52627" w:rsidRDefault="00F52627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</w:tc>
        <w:tc>
          <w:tcPr>
            <w:tcW w:w="2215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36" w:type="dxa"/>
          </w:tcPr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52627" w:rsidTr="00F52627">
        <w:trPr>
          <w:trHeight w:val="762"/>
        </w:trPr>
        <w:tc>
          <w:tcPr>
            <w:tcW w:w="3652" w:type="dxa"/>
          </w:tcPr>
          <w:p w:rsidR="00F52627" w:rsidRDefault="00F52627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И.Ю.)</w:t>
            </w:r>
          </w:p>
        </w:tc>
        <w:tc>
          <w:tcPr>
            <w:tcW w:w="2268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52627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52627" w:rsidRPr="00C12626" w:rsidRDefault="00F52627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F52627" w:rsidRPr="00C12626" w:rsidRDefault="00F52627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A6CCD" w:rsidRPr="00C12626" w:rsidRDefault="00FA6CCD" w:rsidP="00FA6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237" w:rsidRDefault="00F52627"/>
    <w:sectPr w:rsidR="00810237" w:rsidSect="00C126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CCD"/>
    <w:rsid w:val="0003653D"/>
    <w:rsid w:val="0004660B"/>
    <w:rsid w:val="00076134"/>
    <w:rsid w:val="0008655E"/>
    <w:rsid w:val="00087EA2"/>
    <w:rsid w:val="00095814"/>
    <w:rsid w:val="0009708D"/>
    <w:rsid w:val="000F2B76"/>
    <w:rsid w:val="00104E86"/>
    <w:rsid w:val="00116598"/>
    <w:rsid w:val="001248C6"/>
    <w:rsid w:val="00136728"/>
    <w:rsid w:val="00143CDF"/>
    <w:rsid w:val="00180985"/>
    <w:rsid w:val="00185AE4"/>
    <w:rsid w:val="001B69D4"/>
    <w:rsid w:val="002058E9"/>
    <w:rsid w:val="00211535"/>
    <w:rsid w:val="002232B1"/>
    <w:rsid w:val="002358C4"/>
    <w:rsid w:val="00257DC5"/>
    <w:rsid w:val="00260DB1"/>
    <w:rsid w:val="00283617"/>
    <w:rsid w:val="0029734E"/>
    <w:rsid w:val="002A5713"/>
    <w:rsid w:val="003225C4"/>
    <w:rsid w:val="003250BC"/>
    <w:rsid w:val="00353F67"/>
    <w:rsid w:val="00367350"/>
    <w:rsid w:val="00382FFF"/>
    <w:rsid w:val="003938D6"/>
    <w:rsid w:val="00434620"/>
    <w:rsid w:val="00466702"/>
    <w:rsid w:val="00487532"/>
    <w:rsid w:val="004D3534"/>
    <w:rsid w:val="004F1AEF"/>
    <w:rsid w:val="005013EF"/>
    <w:rsid w:val="00503489"/>
    <w:rsid w:val="00524834"/>
    <w:rsid w:val="00553DCC"/>
    <w:rsid w:val="0060065C"/>
    <w:rsid w:val="00612791"/>
    <w:rsid w:val="00616F7C"/>
    <w:rsid w:val="00620B06"/>
    <w:rsid w:val="0063356F"/>
    <w:rsid w:val="00653124"/>
    <w:rsid w:val="00664B78"/>
    <w:rsid w:val="00687075"/>
    <w:rsid w:val="006A0CDB"/>
    <w:rsid w:val="006C0A33"/>
    <w:rsid w:val="007045A3"/>
    <w:rsid w:val="007320A6"/>
    <w:rsid w:val="007734CC"/>
    <w:rsid w:val="00776490"/>
    <w:rsid w:val="007A40FB"/>
    <w:rsid w:val="007B1EAB"/>
    <w:rsid w:val="007D38E0"/>
    <w:rsid w:val="007E0025"/>
    <w:rsid w:val="007E6ECE"/>
    <w:rsid w:val="00842AD6"/>
    <w:rsid w:val="00845EBC"/>
    <w:rsid w:val="008714EC"/>
    <w:rsid w:val="00887B3E"/>
    <w:rsid w:val="008A1AB0"/>
    <w:rsid w:val="008A1BB0"/>
    <w:rsid w:val="008E0570"/>
    <w:rsid w:val="008E1E20"/>
    <w:rsid w:val="009166FF"/>
    <w:rsid w:val="00933DB0"/>
    <w:rsid w:val="00935BC1"/>
    <w:rsid w:val="00946073"/>
    <w:rsid w:val="00955C31"/>
    <w:rsid w:val="00956BCB"/>
    <w:rsid w:val="009579E3"/>
    <w:rsid w:val="00960C75"/>
    <w:rsid w:val="009666EA"/>
    <w:rsid w:val="00A04913"/>
    <w:rsid w:val="00A04A24"/>
    <w:rsid w:val="00A122FC"/>
    <w:rsid w:val="00A175D2"/>
    <w:rsid w:val="00A3132A"/>
    <w:rsid w:val="00A32570"/>
    <w:rsid w:val="00A34FC2"/>
    <w:rsid w:val="00A7545F"/>
    <w:rsid w:val="00A86E0E"/>
    <w:rsid w:val="00AA2198"/>
    <w:rsid w:val="00AB7AD1"/>
    <w:rsid w:val="00AC032C"/>
    <w:rsid w:val="00B02AF9"/>
    <w:rsid w:val="00B114A7"/>
    <w:rsid w:val="00B128EF"/>
    <w:rsid w:val="00B537D3"/>
    <w:rsid w:val="00B80439"/>
    <w:rsid w:val="00BD189F"/>
    <w:rsid w:val="00C3362E"/>
    <w:rsid w:val="00C50688"/>
    <w:rsid w:val="00C71B8F"/>
    <w:rsid w:val="00C905F6"/>
    <w:rsid w:val="00CD75EF"/>
    <w:rsid w:val="00D500BF"/>
    <w:rsid w:val="00D64434"/>
    <w:rsid w:val="00D773CF"/>
    <w:rsid w:val="00D850B8"/>
    <w:rsid w:val="00D87593"/>
    <w:rsid w:val="00DC5713"/>
    <w:rsid w:val="00DD7486"/>
    <w:rsid w:val="00E4372B"/>
    <w:rsid w:val="00E527E6"/>
    <w:rsid w:val="00E60172"/>
    <w:rsid w:val="00EA4546"/>
    <w:rsid w:val="00EC328D"/>
    <w:rsid w:val="00EF085B"/>
    <w:rsid w:val="00F33548"/>
    <w:rsid w:val="00F52627"/>
    <w:rsid w:val="00F53B43"/>
    <w:rsid w:val="00F82865"/>
    <w:rsid w:val="00F95C70"/>
    <w:rsid w:val="00FA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C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Company>licey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2</cp:revision>
  <cp:lastPrinted>2017-05-17T07:08:00Z</cp:lastPrinted>
  <dcterms:created xsi:type="dcterms:W3CDTF">2017-05-10T12:33:00Z</dcterms:created>
  <dcterms:modified xsi:type="dcterms:W3CDTF">2017-05-17T07:08:00Z</dcterms:modified>
</cp:coreProperties>
</file>