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62" w:rsidRDefault="00BB1C62" w:rsidP="00BB1C6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</w:t>
      </w:r>
      <w:r>
        <w:rPr>
          <w:rFonts w:ascii="Times New Roman" w:hAnsi="Times New Roman" w:cs="Times New Roman"/>
          <w:sz w:val="24"/>
          <w:szCs w:val="28"/>
        </w:rPr>
        <w:br/>
        <w:t>Директор Европейского лицея</w:t>
      </w:r>
    </w:p>
    <w:p w:rsidR="00BB1C62" w:rsidRDefault="00BB1C62" w:rsidP="00BB1C6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 Н.Г. Верещагина</w:t>
      </w:r>
    </w:p>
    <w:p w:rsidR="00BB1C62" w:rsidRDefault="00BB1C62" w:rsidP="00BB1C6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«___»____________ 2017 г.</w:t>
      </w:r>
    </w:p>
    <w:p w:rsidR="00BB1C62" w:rsidRDefault="00BB1C62" w:rsidP="00BB1C6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:rsidR="00BB1C62" w:rsidRDefault="00BB1C62" w:rsidP="00BB1C6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:rsidR="00BB1C62" w:rsidRDefault="00BB1C62" w:rsidP="00BB1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Pr="00C12626">
        <w:rPr>
          <w:rFonts w:ascii="Times New Roman" w:hAnsi="Times New Roman" w:cs="Times New Roman"/>
          <w:b/>
          <w:sz w:val="28"/>
          <w:szCs w:val="28"/>
        </w:rPr>
        <w:t>КОНСУЛЬТАЦИЙ</w:t>
      </w:r>
    </w:p>
    <w:p w:rsidR="00BB1C62" w:rsidRDefault="00BB1C62" w:rsidP="00BB1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C62" w:rsidRDefault="00BB1C62" w:rsidP="00BB1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26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C126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9 Б </w:t>
      </w:r>
      <w:r w:rsidRPr="00C1262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B1C62" w:rsidRDefault="00BB1C62" w:rsidP="00BB1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2126"/>
        <w:gridCol w:w="1560"/>
        <w:gridCol w:w="1666"/>
      </w:tblGrid>
      <w:tr w:rsidR="00BB1C62" w:rsidTr="00E167DC">
        <w:tc>
          <w:tcPr>
            <w:tcW w:w="4219" w:type="dxa"/>
          </w:tcPr>
          <w:p w:rsidR="00BB1C62" w:rsidRPr="00C12626" w:rsidRDefault="00BB1C62" w:rsidP="00E167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626">
              <w:rPr>
                <w:rFonts w:ascii="Times New Roman" w:hAnsi="Times New Roman" w:cs="Times New Roman"/>
                <w:b/>
                <w:sz w:val="32"/>
                <w:szCs w:val="32"/>
              </w:rPr>
              <w:t>Предмет (учитель)</w:t>
            </w:r>
          </w:p>
          <w:p w:rsidR="00BB1C62" w:rsidRPr="00C12626" w:rsidRDefault="00BB1C62" w:rsidP="00E167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BB1C62" w:rsidRPr="00C12626" w:rsidRDefault="00BB1C62" w:rsidP="005A18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626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5A1816">
              <w:rPr>
                <w:rFonts w:ascii="Times New Roman" w:hAnsi="Times New Roman" w:cs="Times New Roman"/>
                <w:b/>
                <w:sz w:val="32"/>
                <w:szCs w:val="32"/>
              </w:rPr>
              <w:t>АТА</w:t>
            </w:r>
          </w:p>
        </w:tc>
        <w:tc>
          <w:tcPr>
            <w:tcW w:w="1560" w:type="dxa"/>
          </w:tcPr>
          <w:p w:rsidR="00BB1C62" w:rsidRPr="00C12626" w:rsidRDefault="00BB1C62" w:rsidP="00E167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626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666" w:type="dxa"/>
          </w:tcPr>
          <w:p w:rsidR="00BB1C62" w:rsidRPr="00C12626" w:rsidRDefault="00BB1C62" w:rsidP="00E167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626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BB1C62" w:rsidTr="00E167DC">
        <w:tc>
          <w:tcPr>
            <w:tcW w:w="4219" w:type="dxa"/>
          </w:tcPr>
          <w:p w:rsidR="00BB1C62" w:rsidRDefault="00BB1C62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BB1C62" w:rsidRPr="00C12626" w:rsidRDefault="00BB1C62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Новикова С.Н.)</w:t>
            </w:r>
          </w:p>
        </w:tc>
        <w:tc>
          <w:tcPr>
            <w:tcW w:w="2126" w:type="dxa"/>
          </w:tcPr>
          <w:p w:rsidR="00BB1C62" w:rsidRDefault="001B55F9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B193A"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6B193A" w:rsidRPr="00C12626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  <w:tc>
          <w:tcPr>
            <w:tcW w:w="1560" w:type="dxa"/>
          </w:tcPr>
          <w:p w:rsidR="00BB1C62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B193A" w:rsidRPr="00C12626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66" w:type="dxa"/>
          </w:tcPr>
          <w:p w:rsidR="00BB1C62" w:rsidRPr="00C12626" w:rsidRDefault="00BB1C62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C62" w:rsidTr="00E167DC">
        <w:tc>
          <w:tcPr>
            <w:tcW w:w="4219" w:type="dxa"/>
          </w:tcPr>
          <w:p w:rsidR="00BB1C62" w:rsidRDefault="00BB1C62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BB1C62" w:rsidRPr="00C12626" w:rsidRDefault="00BB1C62" w:rsidP="00BB1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Т.Ж.)</w:t>
            </w:r>
          </w:p>
        </w:tc>
        <w:tc>
          <w:tcPr>
            <w:tcW w:w="2126" w:type="dxa"/>
          </w:tcPr>
          <w:p w:rsidR="00BB1C62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</w:t>
            </w:r>
          </w:p>
          <w:p w:rsidR="006B193A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</w:t>
            </w:r>
            <w:r w:rsidR="001B55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B55F9" w:rsidRPr="00C12626" w:rsidRDefault="001B55F9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</w:tc>
        <w:tc>
          <w:tcPr>
            <w:tcW w:w="1560" w:type="dxa"/>
          </w:tcPr>
          <w:p w:rsidR="00BB1C62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B193A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B55F9" w:rsidRPr="00C12626" w:rsidRDefault="001B55F9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66" w:type="dxa"/>
          </w:tcPr>
          <w:p w:rsidR="00BB1C62" w:rsidRPr="00C12626" w:rsidRDefault="00BB1C62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0E73" w:rsidTr="00E167DC">
        <w:trPr>
          <w:trHeight w:val="710"/>
        </w:trPr>
        <w:tc>
          <w:tcPr>
            <w:tcW w:w="4219" w:type="dxa"/>
          </w:tcPr>
          <w:p w:rsidR="00CA0E73" w:rsidRDefault="00CA0E73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  <w:p w:rsidR="00CA0E73" w:rsidRPr="00C12626" w:rsidRDefault="00CA0E73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М.Н.)</w:t>
            </w:r>
          </w:p>
        </w:tc>
        <w:tc>
          <w:tcPr>
            <w:tcW w:w="2126" w:type="dxa"/>
          </w:tcPr>
          <w:p w:rsidR="00CA0E73" w:rsidRDefault="00CA0E73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  <w:p w:rsidR="00CA0E73" w:rsidRDefault="00CA0E73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  <w:p w:rsidR="00CA157E" w:rsidRPr="00C12626" w:rsidRDefault="00CA157E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</w:p>
        </w:tc>
        <w:tc>
          <w:tcPr>
            <w:tcW w:w="1560" w:type="dxa"/>
          </w:tcPr>
          <w:p w:rsidR="00CA0E73" w:rsidRDefault="00CA0E73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A0E73" w:rsidRDefault="00CA0E73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A157E" w:rsidRPr="00C12626" w:rsidRDefault="00CA157E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666" w:type="dxa"/>
          </w:tcPr>
          <w:p w:rsidR="00CA0E73" w:rsidRPr="00C12626" w:rsidRDefault="00CA0E73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1C62" w:rsidTr="00E167DC">
        <w:trPr>
          <w:trHeight w:val="710"/>
        </w:trPr>
        <w:tc>
          <w:tcPr>
            <w:tcW w:w="4219" w:type="dxa"/>
          </w:tcPr>
          <w:p w:rsidR="00BB1C62" w:rsidRDefault="00BB1C62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BB1C62" w:rsidRDefault="00BB1C62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(Ерасова Н.В)</w:t>
            </w:r>
          </w:p>
        </w:tc>
        <w:tc>
          <w:tcPr>
            <w:tcW w:w="2126" w:type="dxa"/>
          </w:tcPr>
          <w:p w:rsidR="00BB1C62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  <w:p w:rsidR="006B193A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1560" w:type="dxa"/>
          </w:tcPr>
          <w:p w:rsidR="00BB1C62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B193A" w:rsidRPr="00C12626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66" w:type="dxa"/>
          </w:tcPr>
          <w:p w:rsidR="00BB1C62" w:rsidRPr="00C12626" w:rsidRDefault="00BB1C62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6B193A" w:rsidTr="00E167DC">
        <w:tc>
          <w:tcPr>
            <w:tcW w:w="4219" w:type="dxa"/>
          </w:tcPr>
          <w:p w:rsidR="006B193A" w:rsidRDefault="006B193A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6B193A" w:rsidRPr="00C12626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(Ерасова Н.В)</w:t>
            </w:r>
          </w:p>
        </w:tc>
        <w:tc>
          <w:tcPr>
            <w:tcW w:w="2126" w:type="dxa"/>
          </w:tcPr>
          <w:p w:rsidR="006B193A" w:rsidRDefault="001B55F9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B193A"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6B193A" w:rsidRDefault="001B55F9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B193A"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1B55F9" w:rsidRPr="00C12626" w:rsidRDefault="001B55F9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</w:p>
        </w:tc>
        <w:tc>
          <w:tcPr>
            <w:tcW w:w="1560" w:type="dxa"/>
          </w:tcPr>
          <w:p w:rsidR="006B193A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B193A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B55F9" w:rsidRPr="00C12626" w:rsidRDefault="001B55F9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66" w:type="dxa"/>
          </w:tcPr>
          <w:p w:rsidR="006B193A" w:rsidRPr="00C12626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</w:tr>
      <w:tr w:rsidR="006B193A" w:rsidTr="00E167DC">
        <w:tc>
          <w:tcPr>
            <w:tcW w:w="4219" w:type="dxa"/>
          </w:tcPr>
          <w:p w:rsidR="006B193A" w:rsidRDefault="006B193A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6B193A" w:rsidRPr="00C12626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6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12626">
              <w:rPr>
                <w:rFonts w:ascii="Times New Roman" w:hAnsi="Times New Roman" w:cs="Times New Roman"/>
                <w:sz w:val="28"/>
                <w:szCs w:val="28"/>
              </w:rPr>
              <w:t>Мараховский</w:t>
            </w:r>
            <w:proofErr w:type="spellEnd"/>
            <w:r w:rsidRPr="00C12626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  <w:tc>
          <w:tcPr>
            <w:tcW w:w="2126" w:type="dxa"/>
          </w:tcPr>
          <w:p w:rsidR="006B193A" w:rsidRDefault="00C64484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  <w:r w:rsidR="006B193A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6B193A" w:rsidRPr="00C12626" w:rsidRDefault="00C64484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="006B193A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6B193A" w:rsidRDefault="00C64484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193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B193A" w:rsidRPr="00C12626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66" w:type="dxa"/>
          </w:tcPr>
          <w:p w:rsidR="006B193A" w:rsidRPr="00C12626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B193A" w:rsidTr="00E167DC">
        <w:tc>
          <w:tcPr>
            <w:tcW w:w="4219" w:type="dxa"/>
          </w:tcPr>
          <w:p w:rsidR="006B193A" w:rsidRDefault="006B193A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6B193A" w:rsidRPr="00C12626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(Давыдова Л.М., Селезнева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С.Х.)</w:t>
            </w:r>
          </w:p>
        </w:tc>
        <w:tc>
          <w:tcPr>
            <w:tcW w:w="2126" w:type="dxa"/>
          </w:tcPr>
          <w:p w:rsidR="006B193A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</w:t>
            </w:r>
          </w:p>
          <w:p w:rsidR="006B193A" w:rsidRPr="00C12626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</w:t>
            </w:r>
          </w:p>
        </w:tc>
        <w:tc>
          <w:tcPr>
            <w:tcW w:w="1560" w:type="dxa"/>
          </w:tcPr>
          <w:p w:rsidR="006B193A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6B193A" w:rsidRPr="00C12626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666" w:type="dxa"/>
          </w:tcPr>
          <w:p w:rsidR="006B193A" w:rsidRPr="00C12626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17,18,20</w:t>
            </w:r>
          </w:p>
        </w:tc>
      </w:tr>
      <w:tr w:rsidR="006B193A" w:rsidTr="00E167DC">
        <w:tc>
          <w:tcPr>
            <w:tcW w:w="4219" w:type="dxa"/>
          </w:tcPr>
          <w:p w:rsidR="006B193A" w:rsidRDefault="006B193A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6B193A" w:rsidRPr="00C12626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(Кирьякова Е.А.)</w:t>
            </w:r>
          </w:p>
        </w:tc>
        <w:tc>
          <w:tcPr>
            <w:tcW w:w="2126" w:type="dxa"/>
          </w:tcPr>
          <w:p w:rsidR="006B193A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  <w:p w:rsidR="006B193A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  <w:p w:rsidR="006B193A" w:rsidRPr="00C12626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</w:p>
        </w:tc>
        <w:tc>
          <w:tcPr>
            <w:tcW w:w="1560" w:type="dxa"/>
          </w:tcPr>
          <w:p w:rsidR="006B193A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B193A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B193A" w:rsidRPr="00C12626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66" w:type="dxa"/>
          </w:tcPr>
          <w:p w:rsidR="006B193A" w:rsidRPr="00C12626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B193A" w:rsidTr="00E167DC">
        <w:tc>
          <w:tcPr>
            <w:tcW w:w="4219" w:type="dxa"/>
          </w:tcPr>
          <w:p w:rsidR="006B193A" w:rsidRDefault="006B193A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6B193A" w:rsidRPr="00C12626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6B193A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27.05.2017</w:t>
            </w:r>
          </w:p>
          <w:p w:rsidR="00CA0E73" w:rsidRPr="00C12626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</w:tc>
        <w:tc>
          <w:tcPr>
            <w:tcW w:w="1560" w:type="dxa"/>
          </w:tcPr>
          <w:p w:rsidR="006B193A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A0E73" w:rsidRPr="00C12626" w:rsidRDefault="006B193A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66" w:type="dxa"/>
          </w:tcPr>
          <w:p w:rsidR="006B193A" w:rsidRPr="00C12626" w:rsidRDefault="006B193A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A0E73" w:rsidTr="00E167DC">
        <w:tc>
          <w:tcPr>
            <w:tcW w:w="4219" w:type="dxa"/>
          </w:tcPr>
          <w:p w:rsidR="00CA0E73" w:rsidRDefault="00CA0E73" w:rsidP="00E1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CA0E73" w:rsidRPr="00C12626" w:rsidRDefault="00CA0E73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И.Ю.)</w:t>
            </w:r>
          </w:p>
        </w:tc>
        <w:tc>
          <w:tcPr>
            <w:tcW w:w="2126" w:type="dxa"/>
          </w:tcPr>
          <w:p w:rsidR="00CA0E73" w:rsidRDefault="00CA0E73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  <w:p w:rsidR="00CA0E73" w:rsidRPr="00C12626" w:rsidRDefault="00CA0E73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</w:tc>
        <w:tc>
          <w:tcPr>
            <w:tcW w:w="1560" w:type="dxa"/>
          </w:tcPr>
          <w:p w:rsidR="00CA0E73" w:rsidRDefault="00CA0E73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A0E73" w:rsidRPr="00C12626" w:rsidRDefault="00CA0E73" w:rsidP="006B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66" w:type="dxa"/>
          </w:tcPr>
          <w:p w:rsidR="00CA0E73" w:rsidRPr="00C12626" w:rsidRDefault="00CA0E73" w:rsidP="00E1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B1C62" w:rsidRPr="00C12626" w:rsidRDefault="00BB1C62" w:rsidP="00BB1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237" w:rsidRDefault="001212CF"/>
    <w:sectPr w:rsidR="00810237" w:rsidSect="00C126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C62"/>
    <w:rsid w:val="0003653D"/>
    <w:rsid w:val="0004660B"/>
    <w:rsid w:val="00076134"/>
    <w:rsid w:val="0008655E"/>
    <w:rsid w:val="00087EA2"/>
    <w:rsid w:val="00095814"/>
    <w:rsid w:val="0009708D"/>
    <w:rsid w:val="000F2B76"/>
    <w:rsid w:val="00104E86"/>
    <w:rsid w:val="00116598"/>
    <w:rsid w:val="001212CF"/>
    <w:rsid w:val="001248C6"/>
    <w:rsid w:val="00136728"/>
    <w:rsid w:val="00143CDF"/>
    <w:rsid w:val="00150290"/>
    <w:rsid w:val="00180985"/>
    <w:rsid w:val="00185AE4"/>
    <w:rsid w:val="001B55F9"/>
    <w:rsid w:val="001B69D4"/>
    <w:rsid w:val="002058E9"/>
    <w:rsid w:val="00211535"/>
    <w:rsid w:val="002232B1"/>
    <w:rsid w:val="002358C4"/>
    <w:rsid w:val="00257DC5"/>
    <w:rsid w:val="00260DB1"/>
    <w:rsid w:val="00283617"/>
    <w:rsid w:val="0029734E"/>
    <w:rsid w:val="002A5713"/>
    <w:rsid w:val="002D4EAF"/>
    <w:rsid w:val="003225C4"/>
    <w:rsid w:val="003250BC"/>
    <w:rsid w:val="00340781"/>
    <w:rsid w:val="00353F67"/>
    <w:rsid w:val="00367350"/>
    <w:rsid w:val="00382FFF"/>
    <w:rsid w:val="003938D6"/>
    <w:rsid w:val="00434620"/>
    <w:rsid w:val="00466702"/>
    <w:rsid w:val="00487532"/>
    <w:rsid w:val="004D3534"/>
    <w:rsid w:val="004F1AEF"/>
    <w:rsid w:val="005013EF"/>
    <w:rsid w:val="00503489"/>
    <w:rsid w:val="00524834"/>
    <w:rsid w:val="00553DCC"/>
    <w:rsid w:val="005A1816"/>
    <w:rsid w:val="0060065C"/>
    <w:rsid w:val="00612791"/>
    <w:rsid w:val="00616F7C"/>
    <w:rsid w:val="00620B06"/>
    <w:rsid w:val="0063356F"/>
    <w:rsid w:val="00653124"/>
    <w:rsid w:val="00664B78"/>
    <w:rsid w:val="00687075"/>
    <w:rsid w:val="006A0CDB"/>
    <w:rsid w:val="006B193A"/>
    <w:rsid w:val="006C0A33"/>
    <w:rsid w:val="007045A3"/>
    <w:rsid w:val="007320A6"/>
    <w:rsid w:val="007734CC"/>
    <w:rsid w:val="00776490"/>
    <w:rsid w:val="007A40FB"/>
    <w:rsid w:val="007B1EAB"/>
    <w:rsid w:val="007D38E0"/>
    <w:rsid w:val="007E0025"/>
    <w:rsid w:val="007E6ECE"/>
    <w:rsid w:val="00842AD6"/>
    <w:rsid w:val="00845EBC"/>
    <w:rsid w:val="008714EC"/>
    <w:rsid w:val="00887B3E"/>
    <w:rsid w:val="008A1AB0"/>
    <w:rsid w:val="008A1BB0"/>
    <w:rsid w:val="008E0570"/>
    <w:rsid w:val="008E1E20"/>
    <w:rsid w:val="00913B6B"/>
    <w:rsid w:val="009166FF"/>
    <w:rsid w:val="00933DB0"/>
    <w:rsid w:val="00935BC1"/>
    <w:rsid w:val="00946073"/>
    <w:rsid w:val="00956BCB"/>
    <w:rsid w:val="009579E3"/>
    <w:rsid w:val="00960C75"/>
    <w:rsid w:val="009666EA"/>
    <w:rsid w:val="00A04913"/>
    <w:rsid w:val="00A04A24"/>
    <w:rsid w:val="00A122FC"/>
    <w:rsid w:val="00A175D2"/>
    <w:rsid w:val="00A3132A"/>
    <w:rsid w:val="00A32570"/>
    <w:rsid w:val="00A34FC2"/>
    <w:rsid w:val="00A7545F"/>
    <w:rsid w:val="00A86E0E"/>
    <w:rsid w:val="00AA2198"/>
    <w:rsid w:val="00AB7AD1"/>
    <w:rsid w:val="00AC032C"/>
    <w:rsid w:val="00B02AF9"/>
    <w:rsid w:val="00B114A7"/>
    <w:rsid w:val="00B128EF"/>
    <w:rsid w:val="00B537D3"/>
    <w:rsid w:val="00B80439"/>
    <w:rsid w:val="00BB1C62"/>
    <w:rsid w:val="00BD189F"/>
    <w:rsid w:val="00C3362E"/>
    <w:rsid w:val="00C50688"/>
    <w:rsid w:val="00C64484"/>
    <w:rsid w:val="00C71B8F"/>
    <w:rsid w:val="00C905F6"/>
    <w:rsid w:val="00CA0E73"/>
    <w:rsid w:val="00CA157E"/>
    <w:rsid w:val="00CD75EF"/>
    <w:rsid w:val="00D500BF"/>
    <w:rsid w:val="00D64434"/>
    <w:rsid w:val="00D773CF"/>
    <w:rsid w:val="00D850B8"/>
    <w:rsid w:val="00D87593"/>
    <w:rsid w:val="00DC5713"/>
    <w:rsid w:val="00DD7486"/>
    <w:rsid w:val="00E4372B"/>
    <w:rsid w:val="00E527E6"/>
    <w:rsid w:val="00E60172"/>
    <w:rsid w:val="00EA4546"/>
    <w:rsid w:val="00EC328D"/>
    <w:rsid w:val="00EF085B"/>
    <w:rsid w:val="00F33548"/>
    <w:rsid w:val="00F53B43"/>
    <w:rsid w:val="00F82865"/>
    <w:rsid w:val="00F9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licey</cp:lastModifiedBy>
  <cp:revision>6</cp:revision>
  <cp:lastPrinted>2017-05-18T09:18:00Z</cp:lastPrinted>
  <dcterms:created xsi:type="dcterms:W3CDTF">2017-05-10T12:30:00Z</dcterms:created>
  <dcterms:modified xsi:type="dcterms:W3CDTF">2017-05-18T09:27:00Z</dcterms:modified>
</cp:coreProperties>
</file>